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03E" w:rsidRDefault="00D1303E" w:rsidP="0099518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Министерство образования</w:t>
      </w:r>
    </w:p>
    <w:p w:rsidR="00D1303E" w:rsidRDefault="00D1303E" w:rsidP="0099518B">
      <w:pPr>
        <w:widowControl w:val="0"/>
        <w:autoSpaceDE w:val="0"/>
        <w:autoSpaceDN w:val="0"/>
        <w:spacing w:after="0" w:line="240" w:lineRule="auto"/>
        <w:ind w:left="567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Красноярского края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03E" w:rsidRDefault="00D1303E" w:rsidP="00D1303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Заявление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переоформлении лицензии (временной лицензии) на осуществление образовательной деятельности юридическому лицу (лицензиату)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D1303E" w:rsidRDefault="00D1303E" w:rsidP="00D130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переоформить лицензию (временную лицензию) на осуществление образовательной деятельности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регистрационный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_______ от «______» ___________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__г., выданной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1303E" w:rsidRDefault="00D1303E" w:rsidP="00D1303E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1303E" w:rsidRDefault="00D1303E" w:rsidP="00D1303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(наименование лицензирующего органа)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1303E" w:rsidRDefault="00D1303E" w:rsidP="009951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z w:val="20"/>
          <w:szCs w:val="20"/>
          <w:lang w:eastAsia="ru-RU"/>
        </w:rPr>
        <w:t>(выбрать необходимое о</w:t>
      </w:r>
      <w:r w:rsidR="0099518B">
        <w:rPr>
          <w:rFonts w:ascii="Times New Roman" w:eastAsia="Times New Roman" w:hAnsi="Times New Roman"/>
          <w:sz w:val="20"/>
          <w:szCs w:val="20"/>
          <w:lang w:eastAsia="ru-RU"/>
        </w:rPr>
        <w:t>снование из нижеперечисленных 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зависимости от причин переоформления лицензии (временной лицензии) на осуществление образовательной деятельности)</w:t>
      </w:r>
      <w:proofErr w:type="gramEnd"/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/>
          <w:sz w:val="20"/>
          <w:szCs w:val="20"/>
          <w:lang w:eastAsia="ru-RU"/>
        </w:rPr>
      </w:pP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 реорганизацией лицензиата в форме преобразования;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реорганизацией лицензиата в форме присоединения;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 реорганизацией лицензиата в форме слияния;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4) изменением наименования лицензиата (юридического лица);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5) изменением адреса места нахождения лицензиата;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6) изменением адреса (адресов) места (мест) осуществления образовательной деятельности лицензиатом в связи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418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6.1) намерением лицензиата осуществлять образовательную деятельность по адресу (адресам) места (мест) ее осуществления, не указанному (указанным) лицензии</w:t>
      </w: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DF3697">
        <w:rPr>
          <w:rFonts w:ascii="Times New Roman" w:eastAsia="Times New Roman" w:hAnsi="Times New Roman"/>
          <w:sz w:val="27"/>
          <w:szCs w:val="27"/>
          <w:lang w:eastAsia="ru-RU"/>
        </w:rPr>
        <w:br/>
      </w:r>
      <w:r>
        <w:rPr>
          <w:rFonts w:ascii="Times New Roman" w:eastAsia="Times New Roman" w:hAnsi="Times New Roman"/>
          <w:sz w:val="27"/>
          <w:szCs w:val="27"/>
          <w:lang w:eastAsia="ru-RU"/>
        </w:rPr>
        <w:t>на осуществление образовательной 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421"/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6.2) прекращением образовательной деятельности по одному адресу или нескольким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адресам мест ее осуществления, указанному (указанным) в лицензии (временной лицензии)</w:t>
      </w: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на осуществление образовательной 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7) изменением перечня образовательных услуг в связи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7.1) намерением лицензиата оказывать образовательные услуги по реализации новых образовательных программ, не указанных в лицензии</w:t>
      </w: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на осуществление образовательной 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7.2) прекращением оказания образовательной услуги по реализации образовательной (образовательных) программы (программ), указанной (указанных) в лицензии (временной лицензии)</w:t>
      </w: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на осуществление образовательной 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8) намерением лицензиата осуществлять образовательную деятельность в филиале (ах), не указанном (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указанных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) в лицензии</w:t>
      </w: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на осуществление образовательной 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9) изменением наименований образовательных программ, указанных лицензии (временной лицензии)</w:t>
      </w: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на осуществление образовательной 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 целях </w:t>
      </w:r>
      <w:bookmarkStart w:id="2" w:name="_GoBack"/>
      <w:bookmarkEnd w:id="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их приведения в соответствие с перечнями профессий, специальностей и направлений подготовки, предусмотренными </w:t>
      </w:r>
      <w:hyperlink r:id="rId6" w:history="1">
        <w:r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частью 8 статьи 11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29 декабря 2012 г. № 273-ФЗ  «Об образовании в Российской Федерации». 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Полное и (в случае, если имеется) сокращенное наименование (в том числе фирменное наименование) лицензиата, переоформляющего лицензию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________________________________________________________________________</w:t>
      </w:r>
    </w:p>
    <w:p w:rsidR="00D1303E" w:rsidRPr="0099518B" w:rsidRDefault="00D1303E" w:rsidP="00D130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518B">
        <w:rPr>
          <w:rFonts w:ascii="Times New Roman" w:eastAsia="Times New Roman" w:hAnsi="Times New Roman"/>
          <w:sz w:val="18"/>
          <w:szCs w:val="18"/>
          <w:lang w:eastAsia="ru-RU"/>
        </w:rPr>
        <w:t>(указывается полное и (в случае, если имеется) сокращенное наименование, в том числе фирменное наименование лицензиата)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Реорганизованный, присоединенный (реорганизованные, присоединенные) лицензиат (лицензиаты) *</w:t>
      </w:r>
      <w:proofErr w:type="gramEnd"/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z w:val="20"/>
          <w:szCs w:val="20"/>
          <w:lang w:eastAsia="ru-RU"/>
        </w:rPr>
        <w:t>(указывается наименование реорганизованного (реорганизованных) лицензиата (лицензиатов)) *</w:t>
      </w:r>
      <w:proofErr w:type="gramEnd"/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z w:val="20"/>
          <w:szCs w:val="20"/>
          <w:lang w:eastAsia="ru-RU"/>
        </w:rPr>
        <w:t>(указываются реквизиты лицензии (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ий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>) на осуществление образовательной деятельности, выданной (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ых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>) реорганизованному (реорганизованным) лицензиату (лицензиатам) *</w:t>
      </w:r>
      <w:proofErr w:type="gramEnd"/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z w:val="20"/>
          <w:szCs w:val="20"/>
          <w:lang w:eastAsia="ru-RU"/>
        </w:rPr>
        <w:t>(указывается наименование лицензирующего (их) органа (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ов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>), выдавшего (их) лицензию (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ии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>) на осуществление образовательной деятельности реорганизованному (реорганизованным) лицензиату (лицензиатам) *</w:t>
      </w:r>
      <w:proofErr w:type="gramEnd"/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Организационно-правовая форма лицензиата _________________________________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Место нахождения лицензиата _______________________________________________________________________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(указывается адрес места нахождения лицензиата)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Адрес (адреса) места (мест) осуществления образовательной деятельности лицензиата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03E" w:rsidRDefault="00D1303E" w:rsidP="0099518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Адрес (адреса), по которому (которым) лицензиат намерен осуществлять</w:t>
      </w:r>
      <w:r w:rsidR="009951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образовательную деятельность </w:t>
      </w:r>
      <w:hyperlink r:id="rId7" w:anchor="P703" w:history="1">
        <w:r w:rsidRPr="0099518B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**</w:t>
        </w:r>
      </w:hyperlink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(адреса), по которому (которым) лицензиатом прекращена образовательная деятельность, дата, с которой фактически прекращена образовательная деятельность </w:t>
      </w:r>
      <w:hyperlink r:id="rId8" w:anchor="P703" w:history="1">
        <w:r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***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</w:t>
      </w:r>
      <w:proofErr w:type="gramEnd"/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03E" w:rsidRDefault="00D1303E" w:rsidP="00D130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Основной государственный регистрационный номер записи о создании юридического лица (ОГРН) 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1303E" w:rsidRDefault="00D1303E" w:rsidP="00D1303E">
      <w:pPr>
        <w:tabs>
          <w:tab w:val="left" w:leader="underscore" w:pos="947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303E" w:rsidRDefault="00D1303E" w:rsidP="00D130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Данные документа, подтверждающего факт внесения сведений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 юридическом лице в Единый государственный реестр юридических лиц</w:t>
      </w:r>
    </w:p>
    <w:p w:rsidR="00D1303E" w:rsidRDefault="00D1303E" w:rsidP="00D1303E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1303E" w:rsidRDefault="00D1303E" w:rsidP="00D1303E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1303E" w:rsidRPr="0099518B" w:rsidRDefault="00D1303E" w:rsidP="00D1303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99518B">
        <w:rPr>
          <w:rFonts w:ascii="Times New Roman" w:eastAsia="Times New Roman" w:hAnsi="Times New Roman"/>
          <w:sz w:val="20"/>
          <w:szCs w:val="20"/>
          <w:lang w:eastAsia="ru-RU"/>
        </w:rPr>
        <w:t>(указываются реквизиты документа о внесении записи в Единый государственный реестр юридических лиц</w:t>
      </w:r>
      <w:r w:rsidR="0099518B">
        <w:rPr>
          <w:rFonts w:ascii="Times New Roman" w:eastAsia="Times New Roman" w:hAnsi="Times New Roman"/>
          <w:sz w:val="20"/>
          <w:szCs w:val="20"/>
          <w:lang w:eastAsia="ru-RU"/>
        </w:rPr>
        <w:br/>
      </w:r>
      <w:r w:rsidRPr="0099518B">
        <w:rPr>
          <w:rFonts w:ascii="Times New Roman" w:eastAsia="Times New Roman" w:hAnsi="Times New Roman"/>
          <w:sz w:val="20"/>
          <w:szCs w:val="20"/>
          <w:lang w:eastAsia="ru-RU"/>
        </w:rPr>
        <w:t xml:space="preserve"> (в случае внесения изменений в учредительные документы указываются реквизиты последней записи </w:t>
      </w:r>
      <w:r w:rsidR="0099518B">
        <w:rPr>
          <w:rFonts w:ascii="Times New Roman" w:eastAsia="Times New Roman" w:hAnsi="Times New Roman"/>
          <w:sz w:val="20"/>
          <w:szCs w:val="20"/>
          <w:lang w:eastAsia="ru-RU"/>
        </w:rPr>
        <w:br/>
      </w:r>
      <w:r w:rsidRPr="0099518B">
        <w:rPr>
          <w:rFonts w:ascii="Times New Roman" w:eastAsia="Times New Roman" w:hAnsi="Times New Roman"/>
          <w:sz w:val="20"/>
          <w:szCs w:val="20"/>
          <w:lang w:eastAsia="ru-RU"/>
        </w:rPr>
        <w:t>в Единый государственный реестр юридических лиц)</w:t>
      </w:r>
      <w:proofErr w:type="gramEnd"/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Идентификационный номер налогоплательщика (ИНН) _______________________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Данные документа о постановке лицензиата на учет в налоговом органе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D1303E" w:rsidRPr="0099518B" w:rsidRDefault="00D1303E" w:rsidP="00D130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99518B">
        <w:rPr>
          <w:rFonts w:ascii="Times New Roman" w:eastAsia="Times New Roman" w:hAnsi="Times New Roman"/>
          <w:sz w:val="18"/>
          <w:szCs w:val="18"/>
          <w:lang w:eastAsia="ru-RU"/>
        </w:rPr>
        <w:t>(указываются код причины и дата постановки на учет в налоговом органе, реквизиты документа о постановке на налоговый учет)</w:t>
      </w:r>
    </w:p>
    <w:p w:rsidR="00D1303E" w:rsidRDefault="00D1303E" w:rsidP="00D1303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70"/>
        <w:gridCol w:w="5057"/>
      </w:tblGrid>
      <w:tr w:rsidR="00D1303E" w:rsidTr="0099518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03E" w:rsidRDefault="00D13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Реквизиты (заполняются в случае намерения лицензиата осуществлять образовательную деятельность:</w:t>
            </w:r>
            <w:proofErr w:type="gramEnd"/>
          </w:p>
          <w:p w:rsidR="00D1303E" w:rsidRDefault="00D13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адресу места ее осуществления, не указанному в лицензии;</w:t>
            </w:r>
          </w:p>
          <w:p w:rsidR="00D1303E" w:rsidRDefault="00D13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филиале, не указанном в лицензии;</w:t>
            </w:r>
          </w:p>
          <w:p w:rsidR="00D1303E" w:rsidRDefault="00D13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реализации новых образовательных программ, не указанных в лицензии):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03E" w:rsidRDefault="00D13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Указывается: наименование органа (организации), выдавшего документ, дата выдачи, номер заключения (лицензии), серия и номер бланка (при наличии)</w:t>
            </w:r>
            <w:proofErr w:type="gramEnd"/>
          </w:p>
        </w:tc>
      </w:tr>
      <w:tr w:rsidR="00D1303E" w:rsidTr="0099518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03E" w:rsidRDefault="00D13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документов, подтверждающих наличие у  лицензиата на праве собственности или ином законном основании зданий, строений, сооружений, помещений в каждом из мест осуществления образовательной деятельности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E" w:rsidRDefault="00D130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1303E" w:rsidTr="0099518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03E" w:rsidRDefault="00D13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выданного в установленном порядке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необходимых для осуществления образовательной деятельности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E" w:rsidRDefault="00D13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1303E" w:rsidTr="0099518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03E" w:rsidRDefault="00D13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выданной в установленном порядке лицензии на проведение работ с использованием сведений, составляющих государственную тайну, для образовательных программ, содержащих сведения, составляющие государственную тайну (при наличии образовательных программ)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E" w:rsidRDefault="00D13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1303E" w:rsidTr="0099518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03E" w:rsidRDefault="00D130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выданного в установленном порядке Государственной инспекцией безопасности дорожного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движения Министерства внутренних дел Российской Федерации заключения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соответствии учебно-материальной базы установленным требованиям (при наличии основных программ профессионального обучения водителей транспортных средств)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E" w:rsidRDefault="00D130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1303E" w:rsidRDefault="00D1303E" w:rsidP="00D1303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1303E" w:rsidRDefault="00D1303E" w:rsidP="00D130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Сведения, подтверждающие соответствие требованиям, предусмотренным </w:t>
      </w:r>
      <w:hyperlink r:id="rId9" w:history="1">
        <w:r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статьей 15.2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Российской Федерации «О частной детективной и охранной деятельности в Российской Федерации» (при наличии основных программ профессионального обучения для работы в качестве частных детективов, частных охранников и дополнительных профессиональных программ руководителей частных охранных организаций)</w:t>
      </w:r>
    </w:p>
    <w:p w:rsidR="00D1303E" w:rsidRDefault="00D1303E" w:rsidP="00D1303E">
      <w:pPr>
        <w:tabs>
          <w:tab w:val="left" w:leader="underscore" w:pos="95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(указываются сведения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о гражданах, являющихся учредителями лицензиата, а также о гражданах в составе учредителей (участников) юридических лиц, выступающих в качестве учредителей лицензиата)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518B" w:rsidRDefault="0099518B" w:rsidP="00D130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518B" w:rsidRDefault="0099518B" w:rsidP="00D130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03E" w:rsidRDefault="00D1303E" w:rsidP="00D1303E">
      <w:pPr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Сведения об осуществлении образовательной деятельности </w:t>
      </w:r>
    </w:p>
    <w:p w:rsidR="00D1303E" w:rsidRDefault="00D1303E" w:rsidP="00D1303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лицензиатом</w:t>
      </w:r>
    </w:p>
    <w:p w:rsidR="00D1303E" w:rsidRDefault="00D1303E" w:rsidP="00D1303E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303E" w:rsidRDefault="00D1303E" w:rsidP="00D13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Лицензируемый вид деятельности с указанием выполняемых работ, оказываемых услуг, составляющих лицензируемый вид деятельности: </w:t>
      </w:r>
      <w:r>
        <w:rPr>
          <w:rFonts w:ascii="Times New Roman" w:eastAsia="Times New Roman" w:hAnsi="Times New Roman"/>
          <w:sz w:val="28"/>
          <w:lang w:eastAsia="ru-RU"/>
        </w:rPr>
        <w:t>образовательная деятельность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оказанию образовательных услуг по реализации следующих образовательных программ: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"/>
        <w:gridCol w:w="8909"/>
      </w:tblGrid>
      <w:tr w:rsidR="00D1303E" w:rsidTr="00D1303E">
        <w:trPr>
          <w:trHeight w:val="432"/>
        </w:trPr>
        <w:tc>
          <w:tcPr>
            <w:tcW w:w="9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</w:tr>
      <w:tr w:rsidR="00D1303E" w:rsidTr="00D1303E">
        <w:trPr>
          <w:trHeight w:val="67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образования</w:t>
            </w:r>
          </w:p>
        </w:tc>
      </w:tr>
      <w:tr w:rsidR="00D1303E" w:rsidTr="00D1303E">
        <w:trPr>
          <w:trHeight w:val="33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03E" w:rsidTr="00D1303E">
        <w:trPr>
          <w:trHeight w:val="3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1303E" w:rsidTr="00D1303E">
        <w:trPr>
          <w:trHeight w:val="331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1303E" w:rsidTr="00D1303E">
        <w:trPr>
          <w:trHeight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1303E" w:rsidRDefault="00D1303E" w:rsidP="00D13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5"/>
        <w:gridCol w:w="2333"/>
        <w:gridCol w:w="2098"/>
        <w:gridCol w:w="1694"/>
        <w:gridCol w:w="2789"/>
      </w:tblGrid>
      <w:tr w:rsidR="00D1303E" w:rsidTr="00D1303E">
        <w:trPr>
          <w:trHeight w:val="472"/>
        </w:trPr>
        <w:tc>
          <w:tcPr>
            <w:tcW w:w="9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Профессиональное образование</w:t>
            </w:r>
          </w:p>
        </w:tc>
      </w:tr>
      <w:tr w:rsidR="00D1303E" w:rsidTr="00D1303E">
        <w:trPr>
          <w:trHeight w:val="36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профессий,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Присваиваемые по</w:t>
            </w:r>
          </w:p>
        </w:tc>
      </w:tr>
      <w:tr w:rsidR="00D1303E" w:rsidTr="00D1303E">
        <w:trPr>
          <w:trHeight w:val="346"/>
        </w:trPr>
        <w:tc>
          <w:tcPr>
            <w:tcW w:w="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специальностей и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профессий,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2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профессиям,</w:t>
            </w:r>
          </w:p>
        </w:tc>
      </w:tr>
      <w:tr w:rsidR="00D1303E" w:rsidTr="00D1303E">
        <w:trPr>
          <w:trHeight w:val="322"/>
        </w:trPr>
        <w:tc>
          <w:tcPr>
            <w:tcW w:w="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направлений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специальностей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специальностям и</w:t>
            </w:r>
          </w:p>
        </w:tc>
      </w:tr>
      <w:tr w:rsidR="00D1303E" w:rsidTr="00D1303E">
        <w:trPr>
          <w:trHeight w:val="331"/>
        </w:trPr>
        <w:tc>
          <w:tcPr>
            <w:tcW w:w="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подготовки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направлений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направлениям</w:t>
            </w:r>
          </w:p>
        </w:tc>
      </w:tr>
      <w:tr w:rsidR="00D1303E" w:rsidTr="00D1303E">
        <w:trPr>
          <w:trHeight w:val="288"/>
        </w:trPr>
        <w:tc>
          <w:tcPr>
            <w:tcW w:w="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подготовки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подготовки</w:t>
            </w:r>
          </w:p>
        </w:tc>
      </w:tr>
      <w:tr w:rsidR="00D1303E" w:rsidTr="00D1303E">
        <w:trPr>
          <w:trHeight w:val="307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квалификации</w:t>
            </w:r>
          </w:p>
        </w:tc>
      </w:tr>
      <w:tr w:rsidR="00D1303E" w:rsidTr="00D1303E">
        <w:trPr>
          <w:trHeight w:val="336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1303E" w:rsidTr="00D1303E">
        <w:trPr>
          <w:trHeight w:val="326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1303E" w:rsidTr="00D1303E">
        <w:trPr>
          <w:trHeight w:val="331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1303E" w:rsidTr="00D1303E">
        <w:trPr>
          <w:trHeight w:val="346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1303E" w:rsidRDefault="00D1303E" w:rsidP="00D1303E">
      <w:pPr>
        <w:spacing w:after="0" w:line="240" w:lineRule="auto"/>
        <w:jc w:val="center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55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5"/>
      </w:tblGrid>
      <w:tr w:rsidR="00D1303E" w:rsidTr="00D1303E">
        <w:trPr>
          <w:trHeight w:val="435"/>
        </w:trPr>
        <w:tc>
          <w:tcPr>
            <w:tcW w:w="9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03E" w:rsidRDefault="00D1303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Профессиональное обучение</w:t>
            </w:r>
          </w:p>
        </w:tc>
      </w:tr>
    </w:tbl>
    <w:p w:rsidR="00D1303E" w:rsidRDefault="00D1303E" w:rsidP="00D1303E">
      <w:pPr>
        <w:spacing w:after="0" w:line="240" w:lineRule="auto"/>
        <w:jc w:val="center"/>
        <w:outlineLvl w:val="3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5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8791"/>
      </w:tblGrid>
      <w:tr w:rsidR="00D1303E" w:rsidTr="00D1303E">
        <w:trPr>
          <w:trHeight w:val="528"/>
        </w:trPr>
        <w:tc>
          <w:tcPr>
            <w:tcW w:w="9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</w:t>
            </w:r>
          </w:p>
        </w:tc>
      </w:tr>
      <w:tr w:rsidR="00D1303E" w:rsidTr="00D1303E">
        <w:trPr>
          <w:trHeight w:val="33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Подвиды</w:t>
            </w:r>
          </w:p>
        </w:tc>
      </w:tr>
      <w:tr w:rsidR="00D1303E" w:rsidTr="00D1303E">
        <w:trPr>
          <w:trHeight w:val="212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1303E" w:rsidTr="00D1303E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03E" w:rsidTr="00D1303E">
        <w:trPr>
          <w:trHeight w:val="33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1303E" w:rsidTr="00D1303E">
        <w:trPr>
          <w:trHeight w:val="34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1303E" w:rsidRDefault="00D1303E" w:rsidP="00D130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Номер телефона (факса) лицензиата __________________________________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Адрес электронной почты лицензиата (при наличии) ___________________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Адрес официального сайта лицензиата ______________________________________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518B" w:rsidRDefault="0099518B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518B" w:rsidRDefault="0099518B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518B" w:rsidRDefault="0099518B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518B" w:rsidRDefault="0099518B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03E" w:rsidRDefault="00D1303E" w:rsidP="00D1303E">
      <w:pPr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Сведения об осуществлении образовательной деятельности филиалом лицензиата</w:t>
      </w:r>
    </w:p>
    <w:p w:rsidR="00D1303E" w:rsidRPr="0099518B" w:rsidRDefault="00D1303E" w:rsidP="00D1303E">
      <w:pPr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/>
          <w:lang w:eastAsia="ru-RU"/>
        </w:rPr>
      </w:pPr>
      <w:r w:rsidRPr="0099518B">
        <w:rPr>
          <w:rFonts w:ascii="Times New Roman" w:eastAsia="Times New Roman" w:hAnsi="Times New Roman"/>
          <w:lang w:eastAsia="ru-RU"/>
        </w:rPr>
        <w:t>(заполняются при наличии филиалов по каждому филиалу отдельно)</w:t>
      </w:r>
    </w:p>
    <w:p w:rsidR="00D1303E" w:rsidRPr="0099518B" w:rsidRDefault="00D1303E" w:rsidP="00D1303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D1303E" w:rsidRDefault="00D1303E" w:rsidP="0099518B">
      <w:pPr>
        <w:tabs>
          <w:tab w:val="left" w:leader="underscore" w:pos="946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Полное и (в случае, если имеется) сокращенное наименование филиала ____________________________________________________________________</w:t>
      </w:r>
    </w:p>
    <w:p w:rsidR="00D1303E" w:rsidRDefault="00D1303E" w:rsidP="00D1303E">
      <w:pPr>
        <w:tabs>
          <w:tab w:val="left" w:leader="underscore" w:pos="9464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Место нахождения филиала ____________________________________________</w:t>
      </w:r>
    </w:p>
    <w:p w:rsidR="00D1303E" w:rsidRDefault="00D1303E" w:rsidP="00D1303E">
      <w:pPr>
        <w:tabs>
          <w:tab w:val="left" w:leader="underscore" w:pos="9464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D1303E" w:rsidRPr="0099518B" w:rsidRDefault="00D1303E" w:rsidP="00D1303E">
      <w:pPr>
        <w:tabs>
          <w:tab w:val="left" w:leader="underscore" w:pos="9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03E" w:rsidRDefault="00D1303E" w:rsidP="0099518B">
      <w:pPr>
        <w:tabs>
          <w:tab w:val="left" w:leader="underscore" w:pos="9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Адрес (адреса) места (мест) осуществления образовательной деятельности лицензиатом в филиале _______________________________________________</w:t>
      </w:r>
    </w:p>
    <w:p w:rsidR="00D1303E" w:rsidRPr="0099518B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1303E" w:rsidRDefault="00D1303E" w:rsidP="0099518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Адрес (адреса), по которому (которым) лицензиат намерен осуществлять</w:t>
      </w:r>
      <w:r w:rsidR="009951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образовательную деятельность в филиале </w:t>
      </w:r>
      <w:hyperlink r:id="rId10" w:anchor="P703" w:history="1">
        <w:r w:rsidRPr="0099518B">
          <w:rPr>
            <w:rFonts w:ascii="Times New Roman" w:eastAsia="Times New Roman" w:hAnsi="Times New Roman"/>
            <w:sz w:val="28"/>
            <w:szCs w:val="28"/>
            <w:lang w:eastAsia="ru-RU"/>
          </w:rPr>
          <w:t>**</w:t>
        </w:r>
      </w:hyperlink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D1303E" w:rsidRPr="0099518B" w:rsidRDefault="00D1303E" w:rsidP="00D1303E">
      <w:pPr>
        <w:tabs>
          <w:tab w:val="left" w:leader="underscore" w:pos="9646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(адреса), по которому (которым) лицензиатом прекращена образовательная деятельность в филиале, дата, с которой фактически прекращена образовательная деятельность </w:t>
      </w:r>
      <w:hyperlink r:id="rId11" w:anchor="P703" w:history="1">
        <w:r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***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</w:t>
      </w:r>
      <w:proofErr w:type="gramEnd"/>
    </w:p>
    <w:p w:rsidR="00D1303E" w:rsidRPr="0099518B" w:rsidRDefault="00D1303E" w:rsidP="00D1303E">
      <w:pPr>
        <w:tabs>
          <w:tab w:val="left" w:leader="underscore" w:pos="9646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1303E" w:rsidRDefault="00D1303E" w:rsidP="0099518B">
      <w:pPr>
        <w:tabs>
          <w:tab w:val="left" w:leader="underscore" w:pos="964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Данные документа о постановке лицензиата на учет в налоговом органе по месту нахождения филиала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1303E" w:rsidRDefault="00D1303E" w:rsidP="00D1303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(указывается код причины и дата постановки на учет юридического лица в налоговом органе, реквизиты уведомления о постановке лицензиата на налоговый учет)</w:t>
      </w:r>
    </w:p>
    <w:p w:rsidR="00D1303E" w:rsidRPr="0099518B" w:rsidRDefault="00D1303E" w:rsidP="00D13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03E" w:rsidRDefault="00D1303E" w:rsidP="00D130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Лицензируемый вид деятельности с указанием выполняемых работ, оказываемых услуг, составляющих лицензируемый вид деятельности: </w:t>
      </w:r>
      <w:r>
        <w:rPr>
          <w:rFonts w:ascii="Times New Roman" w:eastAsia="Times New Roman" w:hAnsi="Times New Roman"/>
          <w:sz w:val="28"/>
          <w:lang w:eastAsia="ru-RU"/>
        </w:rPr>
        <w:t>образовательная деятельность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оказанию образовательных услуг по реализации следующих образовательных программ:</w:t>
      </w:r>
    </w:p>
    <w:p w:rsidR="00D1303E" w:rsidRPr="0099518B" w:rsidRDefault="00D1303E" w:rsidP="00D13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2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9"/>
        <w:gridCol w:w="9617"/>
      </w:tblGrid>
      <w:tr w:rsidR="00D1303E" w:rsidTr="0099518B">
        <w:trPr>
          <w:trHeight w:val="302"/>
        </w:trPr>
        <w:tc>
          <w:tcPr>
            <w:tcW w:w="10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</w:tr>
      <w:tr w:rsidR="00D1303E" w:rsidTr="0099518B">
        <w:trPr>
          <w:trHeight w:val="56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образования</w:t>
            </w:r>
          </w:p>
        </w:tc>
      </w:tr>
      <w:tr w:rsidR="00D1303E" w:rsidTr="0099518B">
        <w:trPr>
          <w:trHeight w:val="33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03E" w:rsidTr="0099518B">
        <w:trPr>
          <w:trHeight w:val="33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1303E" w:rsidTr="0099518B">
        <w:trPr>
          <w:trHeight w:val="33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1303E" w:rsidTr="0099518B">
        <w:trPr>
          <w:trHeight w:val="34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1303E" w:rsidRDefault="00D1303E" w:rsidP="00D1303E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tbl>
      <w:tblPr>
        <w:tblW w:w="102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245"/>
        <w:gridCol w:w="2268"/>
        <w:gridCol w:w="1701"/>
        <w:gridCol w:w="3402"/>
      </w:tblGrid>
      <w:tr w:rsidR="00D1303E" w:rsidTr="0099518B">
        <w:trPr>
          <w:trHeight w:val="286"/>
        </w:trPr>
        <w:tc>
          <w:tcPr>
            <w:tcW w:w="10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Профессиональное образование</w:t>
            </w:r>
          </w:p>
        </w:tc>
      </w:tr>
      <w:tr w:rsidR="00D1303E" w:rsidTr="0099518B">
        <w:trPr>
          <w:trHeight w:val="3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профессий,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Присваиваемые по</w:t>
            </w:r>
          </w:p>
        </w:tc>
      </w:tr>
      <w:tr w:rsidR="00D1303E" w:rsidTr="0099518B">
        <w:trPr>
          <w:trHeight w:val="346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специальностей 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профессий,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профессиям,</w:t>
            </w:r>
          </w:p>
        </w:tc>
      </w:tr>
      <w:tr w:rsidR="00D1303E" w:rsidTr="0099518B">
        <w:trPr>
          <w:trHeight w:val="312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специальностей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специальностям и</w:t>
            </w:r>
          </w:p>
        </w:tc>
      </w:tr>
      <w:tr w:rsidR="00D1303E" w:rsidTr="0099518B">
        <w:trPr>
          <w:trHeight w:val="336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направлений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направлениям</w:t>
            </w:r>
          </w:p>
        </w:tc>
      </w:tr>
      <w:tr w:rsidR="00D1303E" w:rsidTr="0099518B">
        <w:trPr>
          <w:trHeight w:val="278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подготовки</w:t>
            </w:r>
          </w:p>
        </w:tc>
      </w:tr>
      <w:tr w:rsidR="00D1303E" w:rsidTr="0099518B">
        <w:trPr>
          <w:trHeight w:val="30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квалификации</w:t>
            </w:r>
          </w:p>
        </w:tc>
      </w:tr>
      <w:tr w:rsidR="00D1303E" w:rsidTr="0099518B">
        <w:trPr>
          <w:trHeight w:val="33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1303E" w:rsidTr="0099518B">
        <w:trPr>
          <w:trHeight w:val="34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1303E" w:rsidTr="0099518B">
        <w:trPr>
          <w:trHeight w:val="33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1303E" w:rsidTr="0099518B">
        <w:trPr>
          <w:trHeight w:val="34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1303E" w:rsidRDefault="00D1303E" w:rsidP="00D13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167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67"/>
      </w:tblGrid>
      <w:tr w:rsidR="00D1303E" w:rsidTr="0099518B">
        <w:trPr>
          <w:trHeight w:val="120"/>
        </w:trPr>
        <w:tc>
          <w:tcPr>
            <w:tcW w:w="10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03E" w:rsidRDefault="00D1303E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" w:name="bookmark6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Профессиональное обучение</w:t>
            </w:r>
            <w:bookmarkEnd w:id="3"/>
          </w:p>
        </w:tc>
      </w:tr>
    </w:tbl>
    <w:p w:rsidR="00D1303E" w:rsidRDefault="00D1303E" w:rsidP="00D130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2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0"/>
        <w:gridCol w:w="9626"/>
      </w:tblGrid>
      <w:tr w:rsidR="00D1303E" w:rsidTr="0099518B">
        <w:trPr>
          <w:trHeight w:val="359"/>
        </w:trPr>
        <w:tc>
          <w:tcPr>
            <w:tcW w:w="10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</w:t>
            </w:r>
          </w:p>
        </w:tc>
      </w:tr>
      <w:tr w:rsidR="00D1303E" w:rsidTr="0099518B">
        <w:trPr>
          <w:trHeight w:val="26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Подвиды</w:t>
            </w:r>
          </w:p>
        </w:tc>
      </w:tr>
      <w:tr w:rsidR="00D1303E" w:rsidTr="0099518B">
        <w:trPr>
          <w:trHeight w:val="31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1303E" w:rsidTr="0099518B">
        <w:trPr>
          <w:trHeight w:val="33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03E" w:rsidTr="0099518B">
        <w:trPr>
          <w:trHeight w:val="33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1303E" w:rsidTr="0099518B">
        <w:trPr>
          <w:trHeight w:val="34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03E" w:rsidRDefault="00D130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1303E" w:rsidRDefault="00D1303E" w:rsidP="00D1303E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Номер телефона (факса) филиала ___________________________________________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Адрес электронной почты филиала (при наличии) _____________________________</w:t>
      </w:r>
    </w:p>
    <w:p w:rsidR="00D1303E" w:rsidRPr="0099518B" w:rsidRDefault="00D1303E" w:rsidP="00D130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bookmarkStart w:id="4" w:name="P703"/>
      <w:bookmarkEnd w:id="4"/>
    </w:p>
    <w:p w:rsidR="00D1303E" w:rsidRDefault="00D1303E" w:rsidP="0099518B">
      <w:pPr>
        <w:tabs>
          <w:tab w:val="left" w:leader="underscore" w:pos="9466"/>
        </w:tabs>
        <w:jc w:val="both"/>
        <w:outlineLvl w:val="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Прошу направлять информацию по вопросам переоформления лицензии на осуществление образовательной деятельности в электронной форме: да/нет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1303E" w:rsidRDefault="00D1303E" w:rsidP="00D130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направить уведомление о переоформлении (об отказе в переоформлении) лицензии на осуществление образовательной деятельности (нужное отметить знаком «V»): </w:t>
      </w:r>
    </w:p>
    <w:p w:rsidR="00D1303E" w:rsidRDefault="00D1303E" w:rsidP="00D130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форме электронного документа, подписанного усиленной квалифицированной электронной подписью ____________________________________________________</w:t>
      </w:r>
    </w:p>
    <w:p w:rsidR="00D1303E" w:rsidRDefault="00D1303E" w:rsidP="00D130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бумажном носителе ____________________________________________________</w:t>
      </w:r>
    </w:p>
    <w:p w:rsidR="00D1303E" w:rsidRPr="0099518B" w:rsidRDefault="00D1303E" w:rsidP="00D1303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03E" w:rsidRDefault="00D1303E" w:rsidP="00D130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Прошу направить выписку из реестра лицензий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на осуществление образовательной деятельности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(нужное отметить знаком «V»): </w:t>
      </w:r>
    </w:p>
    <w:p w:rsidR="00D1303E" w:rsidRDefault="00D1303E" w:rsidP="00D130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форме электронного документа, подписанного усиленной квалифицированной электронной подписью ____________________________________________________</w:t>
      </w:r>
    </w:p>
    <w:p w:rsidR="00D1303E" w:rsidRDefault="00D1303E" w:rsidP="00D130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бумажном носителе ____________________________________________________</w:t>
      </w:r>
    </w:p>
    <w:p w:rsidR="00D1303E" w:rsidRPr="0099518B" w:rsidRDefault="00D1303E" w:rsidP="00D130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03E" w:rsidRDefault="00D1303E" w:rsidP="00D1303E">
      <w:pPr>
        <w:tabs>
          <w:tab w:val="left" w:leader="underscore" w:pos="2478"/>
          <w:tab w:val="left" w:leader="underscore" w:pos="4638"/>
          <w:tab w:val="left" w:leader="underscore" w:pos="5257"/>
        </w:tabs>
        <w:outlineLvl w:val="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Дата заполнения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г.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3083"/>
        <w:gridCol w:w="3400"/>
        <w:gridCol w:w="3117"/>
      </w:tblGrid>
      <w:tr w:rsidR="00D1303E" w:rsidTr="00D1303E">
        <w:tc>
          <w:tcPr>
            <w:tcW w:w="3085" w:type="dxa"/>
          </w:tcPr>
          <w:p w:rsidR="00D1303E" w:rsidRDefault="00D1303E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1303E" w:rsidRDefault="00D130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(должность руководителя лицензиата или иного лица, имеющего право действовать от имени лицензиата)</w:t>
            </w:r>
          </w:p>
          <w:p w:rsidR="00D1303E" w:rsidRDefault="00D1303E">
            <w:pP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</w:tcPr>
          <w:p w:rsidR="00D1303E" w:rsidRDefault="00D1303E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1303E" w:rsidRDefault="00D1303E">
            <w:pP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 руководителя лицензиата или иного лица, имеющего право действовать от имени лицензиата)</w:t>
            </w:r>
          </w:p>
        </w:tc>
        <w:tc>
          <w:tcPr>
            <w:tcW w:w="3119" w:type="dxa"/>
          </w:tcPr>
          <w:p w:rsidR="00D1303E" w:rsidRDefault="00D1303E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D1303E" w:rsidRDefault="00D130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имя, отчество (при наличии) руководителя лицензиата или иного лица, имеющего право действовать от имени лицензиата)</w:t>
            </w:r>
          </w:p>
        </w:tc>
      </w:tr>
    </w:tbl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М.П.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* Данный абзац заполняется лицензиатом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переоформлении лицензии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осуществление образовательной деятельности в связи с реорганизацией лицензиата в форме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преобразования, присоединения, слияния.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** Данный абзац заполняется лицензиатом при переоформлении лицензии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на осуществление образовательной деятельности по основанию, предусмотренному </w:t>
      </w:r>
      <w:hyperlink r:id="rId12" w:anchor="P418" w:history="1">
        <w:r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пунктом 6.1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1303E" w:rsidRDefault="00D1303E" w:rsidP="00D130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*** Данный абзац заполняется лицензиатом при переоформлении лицензии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на осуществление образовательной деятельности по основанию, предусмотренному </w:t>
      </w:r>
      <w:hyperlink r:id="rId13" w:anchor="P421" w:history="1">
        <w:r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пунктом 6.2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1303E" w:rsidRDefault="00D1303E" w:rsidP="00D1303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D1303E">
          <w:pgSz w:w="11906" w:h="16838"/>
          <w:pgMar w:top="822" w:right="567" w:bottom="851" w:left="1134" w:header="284" w:footer="0" w:gutter="0"/>
          <w:pgNumType w:start="1" w:chapStyle="1"/>
          <w:cols w:space="720"/>
        </w:sectPr>
      </w:pPr>
    </w:p>
    <w:p w:rsidR="009341D1" w:rsidRDefault="009341D1"/>
    <w:sectPr w:rsidR="00934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D5A68"/>
    <w:multiLevelType w:val="hybridMultilevel"/>
    <w:tmpl w:val="B6623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FB6"/>
    <w:rsid w:val="00220224"/>
    <w:rsid w:val="009341D1"/>
    <w:rsid w:val="0099518B"/>
    <w:rsid w:val="00A93FB6"/>
    <w:rsid w:val="00D1303E"/>
    <w:rsid w:val="00DF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0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30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0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30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6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PROFILES\ALL\DESKTOP\22-11-04.doc" TargetMode="External"/><Relationship Id="rId13" Type="http://schemas.openxmlformats.org/officeDocument/2006/relationships/hyperlink" Target="file:///D:\PROFILES\ALL\DESKTOP\22-11-04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D:\PROFILES\ALL\DESKTOP\22-11-04.doc" TargetMode="External"/><Relationship Id="rId12" Type="http://schemas.openxmlformats.org/officeDocument/2006/relationships/hyperlink" Target="file:///D:\PROFILES\ALL\DESKTOP\22-11-04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F6F0CBFECDCC7C6F4225F158D84A84932CC16FBDB183ED32FA85D559A8BEC155D84C67134807AC3W5bDH" TargetMode="External"/><Relationship Id="rId11" Type="http://schemas.openxmlformats.org/officeDocument/2006/relationships/hyperlink" Target="file:///D:\PROFILES\ALL\DESKTOP\22-11-04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D:\PROFILES\ALL\DESKTOP\22-11-04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1532F7DDDEFDD0FEB158D2FCD852F7CD28096D9109EEB33D727AB07BD08C77A4C44B4E6B3EF5ECB2F7C7E03D93AD2516CD07BEC6Dv6S1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1937</Words>
  <Characters>11046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Корчевая Ирина Николаевна</dc:creator>
  <cp:keywords/>
  <dc:description/>
  <cp:lastModifiedBy>Корчевая Ирина Николаевна</cp:lastModifiedBy>
  <cp:revision>6</cp:revision>
  <dcterms:created xsi:type="dcterms:W3CDTF">2021-06-22T07:26:00Z</dcterms:created>
  <dcterms:modified xsi:type="dcterms:W3CDTF">2021-06-22T07:38:00Z</dcterms:modified>
</cp:coreProperties>
</file>